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63E1" w14:textId="3061189F" w:rsidR="008563F0" w:rsidRDefault="0001753C">
      <w:r>
        <w:rPr>
          <w:noProof/>
        </w:rPr>
        <w:drawing>
          <wp:anchor distT="0" distB="0" distL="114300" distR="114300" simplePos="0" relativeHeight="251659264" behindDoc="1" locked="0" layoutInCell="1" allowOverlap="1" wp14:anchorId="35F5801A" wp14:editId="1806FD5F">
            <wp:simplePos x="0" y="0"/>
            <wp:positionH relativeFrom="margin">
              <wp:posOffset>137160</wp:posOffset>
            </wp:positionH>
            <wp:positionV relativeFrom="page">
              <wp:posOffset>372110</wp:posOffset>
            </wp:positionV>
            <wp:extent cx="1045845" cy="916940"/>
            <wp:effectExtent l="0" t="0" r="1905" b="0"/>
            <wp:wrapTight wrapText="bothSides">
              <wp:wrapPolygon edited="0">
                <wp:start x="0" y="0"/>
                <wp:lineTo x="0" y="21091"/>
                <wp:lineTo x="21246" y="21091"/>
                <wp:lineTo x="2124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position w:val="4"/>
        </w:rPr>
        <w:drawing>
          <wp:anchor distT="0" distB="0" distL="114300" distR="114300" simplePos="0" relativeHeight="251658240" behindDoc="1" locked="0" layoutInCell="1" allowOverlap="1" wp14:anchorId="033A9857" wp14:editId="443054A5">
            <wp:simplePos x="0" y="0"/>
            <wp:positionH relativeFrom="margin">
              <wp:align>right</wp:align>
            </wp:positionH>
            <wp:positionV relativeFrom="page">
              <wp:posOffset>452001</wp:posOffset>
            </wp:positionV>
            <wp:extent cx="4072255" cy="837565"/>
            <wp:effectExtent l="0" t="0" r="4445" b="635"/>
            <wp:wrapTight wrapText="bothSides">
              <wp:wrapPolygon edited="0">
                <wp:start x="0" y="0"/>
                <wp:lineTo x="0" y="21125"/>
                <wp:lineTo x="21523" y="21125"/>
                <wp:lineTo x="21523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C1AB5" w14:textId="56190B73" w:rsidR="008563F0" w:rsidRDefault="00B26386">
      <w:r>
        <w:rPr>
          <w:noProof/>
        </w:rPr>
        <w:drawing>
          <wp:anchor distT="0" distB="0" distL="0" distR="0" simplePos="0" relativeHeight="251661312" behindDoc="1" locked="0" layoutInCell="1" allowOverlap="1" wp14:anchorId="030B9B48" wp14:editId="38887C9B">
            <wp:simplePos x="0" y="0"/>
            <wp:positionH relativeFrom="margin">
              <wp:align>right</wp:align>
            </wp:positionH>
            <wp:positionV relativeFrom="paragraph">
              <wp:posOffset>1512910</wp:posOffset>
            </wp:positionV>
            <wp:extent cx="5744210" cy="2543175"/>
            <wp:effectExtent l="0" t="0" r="8890" b="9525"/>
            <wp:wrapTight wrapText="bothSides">
              <wp:wrapPolygon edited="0">
                <wp:start x="0" y="0"/>
                <wp:lineTo x="0" y="21519"/>
                <wp:lineTo x="21562" y="21519"/>
                <wp:lineTo x="21562" y="0"/>
                <wp:lineTo x="0" y="0"/>
              </wp:wrapPolygon>
            </wp:wrapTight>
            <wp:docPr id="5" name="image3.png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Afbeelding met tafel&#10;&#10;Automatisch gegenereerde beschrijvi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702"/>
        <w:gridCol w:w="1701"/>
        <w:gridCol w:w="1129"/>
      </w:tblGrid>
      <w:tr w:rsidR="008563F0" w14:paraId="256C7891" w14:textId="77777777" w:rsidTr="00C913B2">
        <w:tc>
          <w:tcPr>
            <w:tcW w:w="1510" w:type="dxa"/>
          </w:tcPr>
          <w:p w14:paraId="3BA07D33" w14:textId="643CC7FD" w:rsidR="008563F0" w:rsidRDefault="008563F0">
            <w:r>
              <w:t>Speelclub</w:t>
            </w:r>
          </w:p>
        </w:tc>
        <w:tc>
          <w:tcPr>
            <w:tcW w:w="1510" w:type="dxa"/>
          </w:tcPr>
          <w:p w14:paraId="16EFD084" w14:textId="6A80A4BD" w:rsidR="008563F0" w:rsidRDefault="008563F0">
            <w:proofErr w:type="spellStart"/>
            <w:r>
              <w:t>Rakwi</w:t>
            </w:r>
            <w:proofErr w:type="spellEnd"/>
          </w:p>
        </w:tc>
        <w:tc>
          <w:tcPr>
            <w:tcW w:w="1510" w:type="dxa"/>
          </w:tcPr>
          <w:p w14:paraId="091F1A45" w14:textId="69E1ED67" w:rsidR="008563F0" w:rsidRDefault="008563F0">
            <w:proofErr w:type="spellStart"/>
            <w:r>
              <w:t>Tito</w:t>
            </w:r>
            <w:proofErr w:type="spellEnd"/>
          </w:p>
        </w:tc>
        <w:tc>
          <w:tcPr>
            <w:tcW w:w="1702" w:type="dxa"/>
          </w:tcPr>
          <w:p w14:paraId="093F7308" w14:textId="4D92534C" w:rsidR="008563F0" w:rsidRDefault="008563F0">
            <w:proofErr w:type="spellStart"/>
            <w:r>
              <w:t>Keti</w:t>
            </w:r>
            <w:proofErr w:type="spellEnd"/>
          </w:p>
        </w:tc>
        <w:tc>
          <w:tcPr>
            <w:tcW w:w="1701" w:type="dxa"/>
          </w:tcPr>
          <w:p w14:paraId="622CA297" w14:textId="2F23A639" w:rsidR="008563F0" w:rsidRDefault="008563F0">
            <w:proofErr w:type="spellStart"/>
            <w:r>
              <w:t>Aspi</w:t>
            </w:r>
            <w:proofErr w:type="spellEnd"/>
          </w:p>
        </w:tc>
        <w:tc>
          <w:tcPr>
            <w:tcW w:w="1129" w:type="dxa"/>
          </w:tcPr>
          <w:p w14:paraId="65666CE5" w14:textId="64730437" w:rsidR="008563F0" w:rsidRDefault="008563F0">
            <w:r>
              <w:t>Leiding</w:t>
            </w:r>
          </w:p>
        </w:tc>
      </w:tr>
      <w:tr w:rsidR="008563F0" w14:paraId="47F42911" w14:textId="77777777" w:rsidTr="00C913B2">
        <w:tc>
          <w:tcPr>
            <w:tcW w:w="1510" w:type="dxa"/>
          </w:tcPr>
          <w:p w14:paraId="597032B7" w14:textId="594A72C5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>Eerste</w:t>
            </w:r>
            <w:r w:rsidR="00F66FCE">
              <w:t xml:space="preserve"> </w:t>
            </w:r>
            <w:r w:rsidR="00313B1C">
              <w:t xml:space="preserve">’16 </w:t>
            </w:r>
          </w:p>
          <w:p w14:paraId="74002664" w14:textId="69B7BDAB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>Tweede</w:t>
            </w:r>
            <w:r w:rsidR="00313B1C">
              <w:t xml:space="preserve"> ’15 </w:t>
            </w:r>
          </w:p>
          <w:p w14:paraId="4D5A1151" w14:textId="20018027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>Derde</w:t>
            </w:r>
            <w:r w:rsidR="00313B1C">
              <w:t xml:space="preserve"> ’14 </w:t>
            </w:r>
          </w:p>
        </w:tc>
        <w:tc>
          <w:tcPr>
            <w:tcW w:w="1510" w:type="dxa"/>
          </w:tcPr>
          <w:p w14:paraId="3B10F37B" w14:textId="5558D74A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 xml:space="preserve">Eerste </w:t>
            </w:r>
            <w:r w:rsidR="001D2C5D">
              <w:t xml:space="preserve">’13 </w:t>
            </w:r>
          </w:p>
          <w:p w14:paraId="49202F3E" w14:textId="5CADC668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>Tweede</w:t>
            </w:r>
            <w:r w:rsidR="001D2C5D">
              <w:t xml:space="preserve"> ’12 </w:t>
            </w:r>
          </w:p>
          <w:p w14:paraId="3E0524B9" w14:textId="53B2BF8A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>Derde</w:t>
            </w:r>
            <w:r w:rsidR="001D2C5D">
              <w:t xml:space="preserve"> ’11 </w:t>
            </w:r>
          </w:p>
          <w:p w14:paraId="13572493" w14:textId="7BDF3BC6" w:rsidR="008563F0" w:rsidRDefault="008563F0"/>
        </w:tc>
        <w:tc>
          <w:tcPr>
            <w:tcW w:w="1510" w:type="dxa"/>
          </w:tcPr>
          <w:p w14:paraId="4D34FF0B" w14:textId="72D12E2B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>Eerste</w:t>
            </w:r>
            <w:r w:rsidR="001D2C5D">
              <w:t xml:space="preserve"> ’10 </w:t>
            </w:r>
          </w:p>
          <w:p w14:paraId="75F288EA" w14:textId="369FBA5B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>Tweede</w:t>
            </w:r>
            <w:r w:rsidR="001D2C5D">
              <w:t xml:space="preserve"> ’09 </w:t>
            </w:r>
          </w:p>
          <w:p w14:paraId="1122CE35" w14:textId="0C4CB619" w:rsidR="008563F0" w:rsidRDefault="008563F0"/>
        </w:tc>
        <w:tc>
          <w:tcPr>
            <w:tcW w:w="1702" w:type="dxa"/>
          </w:tcPr>
          <w:p w14:paraId="36DA88DD" w14:textId="7209FA74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>Eerste</w:t>
            </w:r>
            <w:r w:rsidR="001D2C5D">
              <w:t xml:space="preserve"> ’08 </w:t>
            </w:r>
          </w:p>
          <w:p w14:paraId="6996264A" w14:textId="11B21422" w:rsidR="008563F0" w:rsidRDefault="00C913B2">
            <w:r>
              <w:rPr>
                <w:rFonts w:cstheme="minorHAnsi"/>
              </w:rPr>
              <w:t>(</w:t>
            </w:r>
            <w:r w:rsidR="0001753C">
              <w:rPr>
                <w:rFonts w:cstheme="minorHAnsi"/>
              </w:rPr>
              <w:t xml:space="preserve">□ </w:t>
            </w:r>
            <w:r w:rsidR="008563F0">
              <w:t>Tweede</w:t>
            </w:r>
            <w:r w:rsidR="001D2C5D">
              <w:t xml:space="preserve"> ’07</w:t>
            </w:r>
            <w:r>
              <w:t>)</w:t>
            </w:r>
            <w:r w:rsidR="001D2C5D">
              <w:t xml:space="preserve"> </w:t>
            </w:r>
          </w:p>
          <w:p w14:paraId="7F4D8092" w14:textId="1DA1F73A" w:rsidR="008563F0" w:rsidRDefault="008563F0"/>
        </w:tc>
        <w:tc>
          <w:tcPr>
            <w:tcW w:w="1701" w:type="dxa"/>
          </w:tcPr>
          <w:p w14:paraId="0A149B43" w14:textId="084A30FB" w:rsidR="008563F0" w:rsidRDefault="0001753C">
            <w:r>
              <w:rPr>
                <w:rFonts w:cstheme="minorHAnsi"/>
              </w:rPr>
              <w:t xml:space="preserve">□ </w:t>
            </w:r>
            <w:r w:rsidR="008563F0">
              <w:t>Eerste 1</w:t>
            </w:r>
            <w:r w:rsidR="001D2C5D">
              <w:t xml:space="preserve"> ’06 </w:t>
            </w:r>
          </w:p>
          <w:p w14:paraId="5B4A5F84" w14:textId="105B0820" w:rsidR="008563F0" w:rsidRDefault="00C913B2">
            <w:r>
              <w:rPr>
                <w:rFonts w:cstheme="minorHAnsi"/>
              </w:rPr>
              <w:t>(</w:t>
            </w:r>
            <w:r w:rsidR="0001753C">
              <w:rPr>
                <w:rFonts w:cstheme="minorHAnsi"/>
              </w:rPr>
              <w:t xml:space="preserve">□ </w:t>
            </w:r>
            <w:r w:rsidR="008563F0">
              <w:t>Eerste 2</w:t>
            </w:r>
            <w:r>
              <w:t xml:space="preserve"> ’07)</w:t>
            </w:r>
          </w:p>
        </w:tc>
        <w:tc>
          <w:tcPr>
            <w:tcW w:w="1129" w:type="dxa"/>
          </w:tcPr>
          <w:p w14:paraId="7160DB66" w14:textId="77777777" w:rsidR="00BA33DB" w:rsidRPr="00BA33DB" w:rsidRDefault="0001753C">
            <w:pPr>
              <w:rPr>
                <w:rFonts w:cstheme="minorHAnsi"/>
                <w:sz w:val="18"/>
                <w:szCs w:val="18"/>
              </w:rPr>
            </w:pPr>
            <w:r w:rsidRPr="0001753C">
              <w:rPr>
                <w:rFonts w:cstheme="minorHAnsi"/>
                <w:sz w:val="48"/>
                <w:szCs w:val="48"/>
              </w:rPr>
              <w:t xml:space="preserve">    </w:t>
            </w:r>
          </w:p>
          <w:p w14:paraId="4F3F3C2B" w14:textId="4EF64E47" w:rsidR="0001753C" w:rsidRPr="00BA33DB" w:rsidRDefault="00BA33DB">
            <w:pPr>
              <w:rPr>
                <w:rFonts w:cstheme="minorHAnsi"/>
                <w:sz w:val="48"/>
                <w:szCs w:val="48"/>
              </w:rPr>
            </w:pPr>
            <w:r w:rsidRPr="00BA33D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01753C" w:rsidRPr="00BA33DB">
              <w:rPr>
                <w:rFonts w:cstheme="minorHAnsi"/>
                <w:sz w:val="20"/>
                <w:szCs w:val="20"/>
              </w:rPr>
              <w:t xml:space="preserve"> </w:t>
            </w:r>
            <w:r w:rsidR="0001753C" w:rsidRPr="0001753C">
              <w:rPr>
                <w:rFonts w:cstheme="minorHAnsi"/>
                <w:sz w:val="48"/>
                <w:szCs w:val="48"/>
              </w:rPr>
              <w:t>□</w:t>
            </w:r>
          </w:p>
        </w:tc>
      </w:tr>
      <w:tr w:rsidR="008563F0" w14:paraId="1C974104" w14:textId="77777777" w:rsidTr="0037557B">
        <w:tc>
          <w:tcPr>
            <w:tcW w:w="9062" w:type="dxa"/>
            <w:gridSpan w:val="6"/>
          </w:tcPr>
          <w:p w14:paraId="3A139711" w14:textId="042F760D" w:rsidR="008563F0" w:rsidRDefault="008563F0">
            <w:r>
              <w:t>Uitpasnummer (niet verplicht):</w:t>
            </w:r>
          </w:p>
        </w:tc>
      </w:tr>
    </w:tbl>
    <w:p w14:paraId="1F3F8BCD" w14:textId="5FB1D9F9" w:rsidR="002F3102" w:rsidRDefault="00B26386">
      <w:r>
        <w:rPr>
          <w:noProof/>
        </w:rPr>
        <w:drawing>
          <wp:anchor distT="0" distB="0" distL="0" distR="0" simplePos="0" relativeHeight="251663360" behindDoc="1" locked="0" layoutInCell="1" allowOverlap="1" wp14:anchorId="651A841D" wp14:editId="0027CAE5">
            <wp:simplePos x="0" y="0"/>
            <wp:positionH relativeFrom="margin">
              <wp:align>right</wp:align>
            </wp:positionH>
            <wp:positionV relativeFrom="paragraph">
              <wp:posOffset>2869343</wp:posOffset>
            </wp:positionV>
            <wp:extent cx="5744210" cy="4295140"/>
            <wp:effectExtent l="0" t="0" r="8890" b="0"/>
            <wp:wrapTight wrapText="bothSides">
              <wp:wrapPolygon edited="0">
                <wp:start x="0" y="0"/>
                <wp:lineTo x="0" y="21459"/>
                <wp:lineTo x="21562" y="21459"/>
                <wp:lineTo x="21562" y="0"/>
                <wp:lineTo x="0" y="0"/>
              </wp:wrapPolygon>
            </wp:wrapTight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44D8F" w14:textId="6A6702DB" w:rsidR="00B26386" w:rsidRPr="00B26386" w:rsidRDefault="00B26386" w:rsidP="00B26386"/>
    <w:p w14:paraId="14B3B24D" w14:textId="2A71D06A" w:rsidR="00B26386" w:rsidRPr="00B26386" w:rsidRDefault="00B26386" w:rsidP="00B26386">
      <w:r>
        <w:rPr>
          <w:noProof/>
        </w:rPr>
        <w:drawing>
          <wp:inline distT="0" distB="0" distL="0" distR="0" wp14:anchorId="6B553DE2" wp14:editId="11537E09">
            <wp:extent cx="5760720" cy="6827213"/>
            <wp:effectExtent l="0" t="0" r="0" b="0"/>
            <wp:docPr id="9" name="image5.jpeg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Afbeelding met tafel&#10;&#10;Automatisch gegenereerde beschrijvi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6B95" w14:textId="5476BB03" w:rsidR="00B26386" w:rsidRPr="00B26386" w:rsidRDefault="00B26386" w:rsidP="00B26386"/>
    <w:p w14:paraId="27670B09" w14:textId="4EE34D33" w:rsidR="00B26386" w:rsidRPr="00B26386" w:rsidRDefault="00B26386" w:rsidP="00B26386"/>
    <w:p w14:paraId="42C98E3B" w14:textId="49625330" w:rsidR="00B26386" w:rsidRPr="00B26386" w:rsidRDefault="00B26386" w:rsidP="00B26386"/>
    <w:p w14:paraId="5C1E258A" w14:textId="0B92F574" w:rsidR="00B26386" w:rsidRPr="00B26386" w:rsidRDefault="00B26386" w:rsidP="00B26386"/>
    <w:p w14:paraId="1FDF2036" w14:textId="4DE36C84" w:rsidR="00B26386" w:rsidRPr="00B26386" w:rsidRDefault="00B26386" w:rsidP="00B26386"/>
    <w:p w14:paraId="3D759151" w14:textId="08289A2B" w:rsidR="00B26386" w:rsidRPr="00B26386" w:rsidRDefault="00B26386" w:rsidP="00B26386"/>
    <w:sectPr w:rsidR="00B26386" w:rsidRPr="00B2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F0"/>
    <w:rsid w:val="0001753C"/>
    <w:rsid w:val="001D2C5D"/>
    <w:rsid w:val="002F3102"/>
    <w:rsid w:val="00313B1C"/>
    <w:rsid w:val="008563F0"/>
    <w:rsid w:val="00B26386"/>
    <w:rsid w:val="00BA33DB"/>
    <w:rsid w:val="00C913B2"/>
    <w:rsid w:val="00F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88CC"/>
  <w15:chartTrackingRefBased/>
  <w15:docId w15:val="{9EF1DD9C-CAB4-466A-BAED-A6019882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vinter</dc:creator>
  <cp:keywords/>
  <dc:description/>
  <cp:lastModifiedBy>megan vinter</cp:lastModifiedBy>
  <cp:revision>6</cp:revision>
  <dcterms:created xsi:type="dcterms:W3CDTF">2022-08-28T11:21:00Z</dcterms:created>
  <dcterms:modified xsi:type="dcterms:W3CDTF">2022-08-28T13:34:00Z</dcterms:modified>
</cp:coreProperties>
</file>