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76" w:rsidRDefault="005F2E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7003393</wp:posOffset>
                </wp:positionH>
                <wp:positionV relativeFrom="paragraph">
                  <wp:posOffset>-1403985</wp:posOffset>
                </wp:positionV>
                <wp:extent cx="2942897" cy="3142396"/>
                <wp:effectExtent l="0" t="0" r="16510" b="7620"/>
                <wp:wrapNone/>
                <wp:docPr id="10" name="Z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7" cy="3142396"/>
                        </a:xfrm>
                        <a:prstGeom prst="sun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36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Zon 10" o:spid="_x0000_s1026" type="#_x0000_t183" style="position:absolute;margin-left:551.45pt;margin-top:-110.55pt;width:231.7pt;height:2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fW5xQIAAA8GAAAOAAAAZHJzL2Uyb0RvYy54bWysVNtu2zAMfR+wfxD0vjpx00uMJkXQrsOA&#13;&#10;oi3WDgX2xshSbEASNUm57etLyU7adRuwDnuxSfGQEg8vZ+cbo9lK+tCinfDhwYAzaQXWrV1M+NeH&#13;&#10;qw+nnIUItgaNVk74VgZ+Pn3/7mztKllig7qWnlEQG6q1m/AmRlcVRRCNNBAO0ElLRoXeQCTVL4ra&#13;&#10;w5qiG12Ug8FxsUZfO49ChkCnl52RT3N8paSIt0oFGZmecHpbzF+fv/P0LaZnUC08uKYV/TPgH15h&#13;&#10;oLV06T7UJURgS9/+Esq0wmNAFQ8EmgKVaoXMOVA2w8GrbO4bcDLnQuQEt6cp/L+w4mZ151lbU+2I&#13;&#10;HguGavQNLSONqFm7UBHi3t35Xgskpjw3ypv0pwzYJtO53dMpN5EJOizHo/J0fMKZINvhcFQejo9T&#13;&#10;1OLZ3fkQP0k0LAkTHpYdi7C6DrFD7hDpMotXrdZ0DpW2bD3h46PyiMIDNY7SEEk0jlIJdsEZ6AV1&#13;&#10;pIg+1yWgbuvknZxzd8kL7dkKqC9ACGlj2T/tJ2S6/RJC0wGzKcGg8ri0dZYaCfVHW7O4dcSdpS7n&#13;&#10;6WlG1pxpSU9IUkZGaPXfIIkfbYmmxH7Hd5biVssu9S9SUcky7V06fjFP2XR9TYNHpdx1dw5GDgmo&#13;&#10;KP83+vYuyVvmcXqj/94p34827v1Na7GvTRr2P5VDdT47OjoSEh9zrLfUuh67mQ5OXLVUrWsI8Q48&#13;&#10;DTGRQIsp3tJHaaSSYC9x1qD/8bvzhKfZIivVkJYCtdL3JXiqqP5saerGw9EobZGsjI5OSlL8S8v8&#13;&#10;pcUuzQVSfw1pBTqRxYSPeicqj+aR9tcs3UomsILu7pq2Vy5iV1TagELOZhlGm8NBvLb3TqTgidnU&#13;&#10;pw+bR/Cun6RIQ3iDuwUC1auJ6rDJ0+JsGVG1edyeee35pq2T57XfkGmtvdQz6nmPT58AAAD//wMA&#13;&#10;UEsDBBQABgAIAAAAIQAt6psu5QAAABMBAAAPAAAAZHJzL2Rvd25yZXYueG1sTE9LTsMwEN0jcQdr&#13;&#10;kNi1dlwRShqn4iMEQiJA4QBuPE2ixuMQu024Pe4KNiM9zfvm68l27IiDbx0pSOYCGFLlTEu1gq/P&#13;&#10;x9kSmA+ajO4coYIf9LAuzs9ynRk30gceN6Fm0YR8phU0IfQZ575q0Go/dz1S/O3cYHWIcKi5GfQY&#13;&#10;zW3HpRApt7qlmNDoHu8brPabg1XgXfn2XL/eie+X991TN/JS7k2p1OXF9LCK53YFLOAU/hRw2hD7&#13;&#10;QxGLbd2BjGddxImQN5GrYCZlkgA7ca7SdAFsq0BeL5bAi5z/31L8AgAA//8DAFBLAQItABQABgAI&#13;&#10;AAAAIQC2gziS/gAAAOEBAAATAAAAAAAAAAAAAAAAAAAAAABbQ29udGVudF9UeXBlc10ueG1sUEsB&#13;&#10;Ai0AFAAGAAgAAAAhADj9If/WAAAAlAEAAAsAAAAAAAAAAAAAAAAALwEAAF9yZWxzLy5yZWxzUEsB&#13;&#10;Ai0AFAAGAAgAAAAhAK4J9bnFAgAADwYAAA4AAAAAAAAAAAAAAAAALgIAAGRycy9lMm9Eb2MueG1s&#13;&#10;UEsBAi0AFAAGAAgAAAAhAC3qmy7lAAAAEwEAAA8AAAAAAAAAAAAAAAAAHwUAAGRycy9kb3ducmV2&#13;&#10;LnhtbFBLBQYAAAAABAAEAPMAAAAxBgAAAAA=&#13;&#10;" filled="f" strokecolor="#ed7d31 [3205]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-699704</wp:posOffset>
                </wp:positionH>
                <wp:positionV relativeFrom="paragraph">
                  <wp:posOffset>-762635</wp:posOffset>
                </wp:positionV>
                <wp:extent cx="10058400" cy="4666593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666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01/03:</w:t>
                            </w:r>
                          </w:p>
                          <w:p w:rsidR="005F2E7C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Aangezien we allen verslaafd zijn aan onze smartphone gaan we het internetsociale actief maken!</w:t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 alvast maar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17-19/04 in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08/03:</w:t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jullie agenda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leiding gaat op teambuilding, hierdoor is er geen </w:t>
                            </w:r>
                            <w:proofErr w:type="spellStart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chiro</w:t>
                            </w:r>
                            <w:proofErr w:type="spellEnd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deze zondag.</w:t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 dan gaan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We op </w:t>
                            </w:r>
                            <w:proofErr w:type="spellStart"/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</w:t>
                            </w:r>
                            <w:proofErr w:type="spellEnd"/>
                            <w:r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15/03:</w:t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F2E7C" w:rsidRPr="005F2E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overnachting!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HMMMMM, wafels!!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Vandaag gaan we onze kas spijzen, zeker komen!!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22/03: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tocht door oerwoud </w:t>
                            </w:r>
                            <w:proofErr w:type="spellStart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tututututu</w:t>
                            </w:r>
                            <w:proofErr w:type="spellEnd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wij zijn toch niet bang </w:t>
                            </w:r>
                            <w:proofErr w:type="spellStart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tututu</w:t>
                            </w:r>
                            <w:proofErr w:type="spellEnd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we hebben ons zakmes bij …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27/03:</w:t>
                            </w:r>
                          </w:p>
                          <w:p w:rsidR="00ED4AEA" w:rsidRPr="005F2E7C" w:rsidRDefault="00ED4AEA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Jaja, deze keer zijn de datums correct! Het langverwachte kerstfeestje is daar. Ik zeg altijd beter laat dan nooit</w:t>
                            </w:r>
                            <w:r w:rsidR="005F2E7C"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 Zorg maar dat jullie deze vrijdagavond vrijhouden, het is niet te missen! Meer info volgt nog …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29/03:</w:t>
                            </w:r>
                          </w:p>
                          <w:p w:rsidR="005F2E7C" w:rsidRPr="005F2E7C" w:rsidRDefault="005F2E7C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Geen </w:t>
                            </w:r>
                            <w:proofErr w:type="spellStart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chiro</w:t>
                            </w:r>
                            <w:proofErr w:type="spellEnd"/>
                            <w:r w:rsidRPr="005F2E7C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door het kerstfeestje!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55.1pt;margin-top:-60.05pt;width:11in;height:3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sPWfgIAAFYFAAAOAAAAZHJzL2Uyb0RvYy54bWysVE1v2zAMvQ/YfxB0X+1kaZYGdYqsRYcB&#13;&#10;RVusGXpWZCkxKouaxMTOfv0o2U67bpcOu9gSv0Q+PvL8oq0N2ysfKrAFH53knCkroazspuDfV9cf&#13;&#10;ZpwFFLYUBqwq+EEFfrF4/+68cXM1hi2YUnlGQWyYN67gW0Q3z7Igt6oW4QScsqTU4GuBdPWbrPSi&#13;&#10;oei1ycZ5Ps0a8KXzIFUIJL3qlHyR4mutJN5pHRQyU3DKDdPXp+86frPFuZhvvHDbSvZpiH/IohaV&#13;&#10;pUePoa4ECrbz1R+h6kp6CKDxREKdgdaVVKkGqmaUv6rmYSucSrUQOMEdYQr/L6y83d97VpUFp0ZZ&#13;&#10;UVOLVuop4F48sVlEp3FhTkYPjsyw/QwtdXmQBxLGolvt6/inchjpCefDEVvVIpPRKc9PZ5OcdJKU&#13;&#10;k+l0enr2MQbKnv2dD/hFQc3ioeCeupdAFfubgJ3pYBKfs3BdGZM6aOxvAooZJVlMvksynfBgVLQz&#13;&#10;9pvSVHTKNQqC9Jv1pfGsYwZRl/Ic+JGCkUM01PTgG317l+itEiHf6H90Su+DxaN/XVnwCaA0LioW&#13;&#10;sBdE9PIptYgS1539AEUHQMQC23Xbd3cN5YGa66EbjuDkdUX434iA98LTNBAWNOF4Rx9toCk49CfO&#13;&#10;tuB//k0e7YmkpOWsoekqePixE15xZr5aou/ZaDKhsJguk9NPY7r4l5r1S43d1ZdAdY1olziZjtEe&#13;&#10;zXDUHupHWgTL+CqphJX0dsFxOF5i11laJFItl8mIBtAJvLEPTsbQEd7IrlX7KLzrKYhE31sY5lDM&#13;&#10;XzGxs42eFpY7BF0lmkaAO1R74Gl4E9H7RRO3w8t7snpeh4tfAAAA//8DAFBLAwQUAAYACAAAACEA&#13;&#10;BtEH9eUAAAATAQAADwAAAGRycy9kb3ducmV2LnhtbEyPT0/DMAzF70h8h8hI3LYkpYzRNZ0QE1cQ&#13;&#10;44/ELWu9tqJxqiZby7fHPcHFsuXn5/fLt5PrxBmH0HoyoJcKBFLpq5ZqA+9vT4s1iBAtVbbzhAZ+&#13;&#10;MMC2uLzIbVb5kV7xvI+1YBMKmTXQxNhnUoayQWfD0vdIvDv6wdnI41DLarAjm7tOJkqtpLMt8YfG&#13;&#10;9vjYYPm9PzkDH8/Hr89UvdQ7d9uPflKS3L005vpq2m24PGxARJzi3wXMDJwfCg528CeqgugMLLRW&#13;&#10;CWvnLlEaxKxJ724Y6mBgpdM1yCKX/1mKXwAAAP//AwBQSwECLQAUAAYACAAAACEAtoM4kv4AAADh&#13;&#10;AQAAEwAAAAAAAAAAAAAAAAAAAAAAW0NvbnRlbnRfVHlwZXNdLnhtbFBLAQItABQABgAIAAAAIQA4&#13;&#10;/SH/1gAAAJQBAAALAAAAAAAAAAAAAAAAAC8BAABfcmVscy8ucmVsc1BLAQItABQABgAIAAAAIQAA&#13;&#10;asPWfgIAAFYFAAAOAAAAAAAAAAAAAAAAAC4CAABkcnMvZTJvRG9jLnhtbFBLAQItABQABgAIAAAA&#13;&#10;IQAG0Qf15QAAABMBAAAPAAAAAAAAAAAAAAAAANgEAABkcnMvZG93bnJldi54bWxQSwUGAAAAAAQA&#13;&#10;BADzAAAA6gUAAAAA&#13;&#10;" filled="f" stroked="f">
                <v:textbox>
                  <w:txbxContent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01/03:</w:t>
                      </w:r>
                    </w:p>
                    <w:p w:rsidR="005F2E7C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Aangezien we allen verslaafd zijn aan onze smartphone gaan we het internetsociale actief maken!</w:t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 alvast maar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17-19/04 in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08/03:</w:t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jullie agenda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leiding gaat op teambuilding, hierdoor is er geen </w:t>
                      </w:r>
                      <w:proofErr w:type="spellStart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chiro</w:t>
                      </w:r>
                      <w:proofErr w:type="spellEnd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deze zondag.</w:t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 dan gaan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We op </w:t>
                      </w:r>
                      <w:proofErr w:type="spellStart"/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</w:t>
                      </w:r>
                      <w:proofErr w:type="spellEnd"/>
                      <w:r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15/03:</w:t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F2E7C" w:rsidRPr="005F2E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overnachting!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HMMMMM, wafels!!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Vandaag gaan we onze kas spijzen, zeker komen!!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22/03: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tocht door oerwoud </w:t>
                      </w:r>
                      <w:proofErr w:type="spellStart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tututututu</w:t>
                      </w:r>
                      <w:proofErr w:type="spellEnd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wij zijn toch niet bang </w:t>
                      </w:r>
                      <w:proofErr w:type="spellStart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tututu</w:t>
                      </w:r>
                      <w:proofErr w:type="spellEnd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we hebben ons zakmes bij …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27/03:</w:t>
                      </w:r>
                    </w:p>
                    <w:p w:rsidR="00ED4AEA" w:rsidRPr="005F2E7C" w:rsidRDefault="00ED4AEA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Jaja, deze keer zijn de datums correct! Het langverwachte kerstfeestje is daar. Ik zeg altijd beter laat dan nooit</w:t>
                      </w:r>
                      <w:r w:rsidR="005F2E7C"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 Zorg maar dat jullie deze vrijdagavond vrijhouden, het is niet te missen! Meer info volgt nog …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29/03:</w:t>
                      </w:r>
                    </w:p>
                    <w:p w:rsidR="005F2E7C" w:rsidRPr="005F2E7C" w:rsidRDefault="005F2E7C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Geen </w:t>
                      </w:r>
                      <w:proofErr w:type="spellStart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chiro</w:t>
                      </w:r>
                      <w:proofErr w:type="spellEnd"/>
                      <w:r w:rsidRPr="005F2E7C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door het kerstfeestje!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4A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-900035</wp:posOffset>
            </wp:positionH>
            <wp:positionV relativeFrom="paragraph">
              <wp:posOffset>569</wp:posOffset>
            </wp:positionV>
            <wp:extent cx="11066145" cy="6493510"/>
            <wp:effectExtent l="0" t="0" r="0" b="0"/>
            <wp:wrapTopAndBottom/>
            <wp:docPr id="7" name="Afbeelding 7" descr="Afbeelding met gras, geel, bloem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andblaadje maart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14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E76" w:rsidSect="00225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0F" w:rsidRDefault="00C06A0F" w:rsidP="00ED4AEA">
      <w:r>
        <w:separator/>
      </w:r>
    </w:p>
  </w:endnote>
  <w:endnote w:type="continuationSeparator" w:id="0">
    <w:p w:rsidR="00C06A0F" w:rsidRDefault="00C06A0F" w:rsidP="00E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0F" w:rsidRDefault="00C06A0F" w:rsidP="00ED4AEA">
      <w:r>
        <w:separator/>
      </w:r>
    </w:p>
  </w:footnote>
  <w:footnote w:type="continuationSeparator" w:id="0">
    <w:p w:rsidR="00C06A0F" w:rsidRDefault="00C06A0F" w:rsidP="00ED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AEA" w:rsidRDefault="00ED4A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11"/>
    <w:rsid w:val="00225E11"/>
    <w:rsid w:val="005F2E7C"/>
    <w:rsid w:val="00905E76"/>
    <w:rsid w:val="00C06A0F"/>
    <w:rsid w:val="00E313DC"/>
    <w:rsid w:val="00E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3B6D"/>
  <w15:chartTrackingRefBased/>
  <w15:docId w15:val="{604CAA7C-92C9-0849-AF5C-3F74B3D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4A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4AEA"/>
  </w:style>
  <w:style w:type="paragraph" w:styleId="Voettekst">
    <w:name w:val="footer"/>
    <w:basedOn w:val="Standaard"/>
    <w:link w:val="VoettekstChar"/>
    <w:uiPriority w:val="99"/>
    <w:unhideWhenUsed/>
    <w:rsid w:val="00ED4A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Persyn</dc:creator>
  <cp:keywords/>
  <dc:description/>
  <cp:lastModifiedBy>Liv Persyn</cp:lastModifiedBy>
  <cp:revision>1</cp:revision>
  <dcterms:created xsi:type="dcterms:W3CDTF">2020-02-23T01:41:00Z</dcterms:created>
  <dcterms:modified xsi:type="dcterms:W3CDTF">2020-02-23T02:08:00Z</dcterms:modified>
</cp:coreProperties>
</file>